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F1" w:rsidRDefault="00287DF1" w:rsidP="00287D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обучения по </w:t>
      </w:r>
      <w:r w:rsidR="00226FA0">
        <w:rPr>
          <w:rFonts w:ascii="Times New Roman" w:hAnsi="Times New Roman" w:cs="Times New Roman"/>
          <w:sz w:val="24"/>
          <w:szCs w:val="24"/>
        </w:rPr>
        <w:t>ОДНКНР для 5</w:t>
      </w:r>
      <w:r>
        <w:rPr>
          <w:rFonts w:ascii="Times New Roman" w:hAnsi="Times New Roman" w:cs="Times New Roman"/>
          <w:sz w:val="24"/>
          <w:szCs w:val="24"/>
        </w:rPr>
        <w:t xml:space="preserve"> класса (вторая неделя)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5953"/>
        <w:gridCol w:w="5520"/>
      </w:tblGrid>
      <w:tr w:rsidR="00287DF1" w:rsidTr="004F4AB3">
        <w:trPr>
          <w:trHeight w:val="587"/>
        </w:trPr>
        <w:tc>
          <w:tcPr>
            <w:tcW w:w="817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520" w:type="dxa"/>
          </w:tcPr>
          <w:p w:rsidR="00287DF1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287DF1" w:rsidRPr="002E14CC" w:rsidTr="004F4AB3">
        <w:trPr>
          <w:trHeight w:val="1522"/>
        </w:trPr>
        <w:tc>
          <w:tcPr>
            <w:tcW w:w="817" w:type="dxa"/>
          </w:tcPr>
          <w:p w:rsidR="00287DF1" w:rsidRDefault="00226FA0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87DF1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</w:tcPr>
          <w:p w:rsidR="00226FA0" w:rsidRPr="00226FA0" w:rsidRDefault="00226FA0" w:rsidP="00226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A0">
              <w:rPr>
                <w:rFonts w:ascii="Times New Roman" w:hAnsi="Times New Roman" w:cs="Times New Roman"/>
                <w:sz w:val="24"/>
                <w:szCs w:val="24"/>
              </w:rPr>
              <w:t>Терпимость и терпение</w:t>
            </w:r>
            <w:proofErr w:type="gramStart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>Сабырлык</w:t>
            </w:r>
            <w:proofErr w:type="spellEnd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>сабыр</w:t>
            </w:r>
            <w:proofErr w:type="spellEnd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>итү</w:t>
            </w:r>
            <w:proofErr w:type="spellEnd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226FA0" w:rsidRPr="00226FA0" w:rsidRDefault="00226FA0" w:rsidP="00226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A0">
              <w:rPr>
                <w:rFonts w:ascii="Times New Roman" w:hAnsi="Times New Roman" w:cs="Times New Roman"/>
                <w:sz w:val="24"/>
                <w:szCs w:val="24"/>
              </w:rPr>
              <w:t>Мужество</w:t>
            </w:r>
            <w:proofErr w:type="gramStart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>Батырлык</w:t>
            </w:r>
            <w:proofErr w:type="spellEnd"/>
            <w:r w:rsidRPr="00226FA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287DF1" w:rsidRPr="004F4AB3" w:rsidRDefault="00287DF1" w:rsidP="00D97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87DF1" w:rsidRPr="0064527A" w:rsidRDefault="00287DF1" w:rsidP="00287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DF1" w:rsidRPr="00226FA0" w:rsidRDefault="00226FA0" w:rsidP="00226FA0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презентации учителя познакомиться с главными понятиями.</w:t>
            </w:r>
          </w:p>
          <w:p w:rsidR="00226FA0" w:rsidRPr="004F4AB3" w:rsidRDefault="00226FA0" w:rsidP="00226FA0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тему 9 в учебниках и подготовить ответы на вопросы по теме.</w:t>
            </w:r>
          </w:p>
        </w:tc>
        <w:tc>
          <w:tcPr>
            <w:tcW w:w="5520" w:type="dxa"/>
          </w:tcPr>
          <w:p w:rsidR="00287DF1" w:rsidRPr="002E14CC" w:rsidRDefault="00287DF1" w:rsidP="00D97CA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87DF1" w:rsidRPr="00212931" w:rsidRDefault="00226FA0" w:rsidP="00226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свое мнение о мужестве и привести из жизни примеры</w:t>
            </w:r>
            <w:bookmarkStart w:id="0" w:name="_GoBack"/>
            <w:bookmarkEnd w:id="0"/>
          </w:p>
        </w:tc>
      </w:tr>
    </w:tbl>
    <w:p w:rsidR="00287DF1" w:rsidRPr="00287575" w:rsidRDefault="00287DF1" w:rsidP="00287DF1">
      <w:pPr>
        <w:rPr>
          <w:lang w:val="tt-RU"/>
        </w:rPr>
      </w:pPr>
    </w:p>
    <w:p w:rsidR="002063F0" w:rsidRPr="00287DF1" w:rsidRDefault="002063F0">
      <w:pPr>
        <w:rPr>
          <w:lang w:val="tt-RU"/>
        </w:rPr>
      </w:pPr>
    </w:p>
    <w:sectPr w:rsidR="002063F0" w:rsidRPr="00287DF1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C462D"/>
    <w:multiLevelType w:val="hybridMultilevel"/>
    <w:tmpl w:val="E0BE8C5C"/>
    <w:lvl w:ilvl="0" w:tplc="FD5C6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73620"/>
    <w:multiLevelType w:val="hybridMultilevel"/>
    <w:tmpl w:val="A78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F0059"/>
    <w:multiLevelType w:val="hybridMultilevel"/>
    <w:tmpl w:val="13B21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74CFB"/>
    <w:multiLevelType w:val="hybridMultilevel"/>
    <w:tmpl w:val="AD94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166A"/>
    <w:multiLevelType w:val="hybridMultilevel"/>
    <w:tmpl w:val="702EEFEE"/>
    <w:lvl w:ilvl="0" w:tplc="8B8AB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F31A6"/>
    <w:multiLevelType w:val="hybridMultilevel"/>
    <w:tmpl w:val="03E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87DE4"/>
    <w:multiLevelType w:val="hybridMultilevel"/>
    <w:tmpl w:val="9D369DC2"/>
    <w:lvl w:ilvl="0" w:tplc="345E4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DF1"/>
    <w:rsid w:val="00065D38"/>
    <w:rsid w:val="0007427D"/>
    <w:rsid w:val="002063F0"/>
    <w:rsid w:val="00212931"/>
    <w:rsid w:val="00226FA0"/>
    <w:rsid w:val="00287DF1"/>
    <w:rsid w:val="00344590"/>
    <w:rsid w:val="004F4AB3"/>
    <w:rsid w:val="006C40EB"/>
    <w:rsid w:val="00CA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87DF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87DF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6C40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87DF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87DF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6C40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2</cp:revision>
  <dcterms:created xsi:type="dcterms:W3CDTF">2020-04-11T10:19:00Z</dcterms:created>
  <dcterms:modified xsi:type="dcterms:W3CDTF">2020-04-11T10:19:00Z</dcterms:modified>
</cp:coreProperties>
</file>